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91" w:rsidRPr="00E62C91" w:rsidRDefault="00E62C91" w:rsidP="00E62C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C9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ru-RU"/>
        </w:rPr>
        <w:t>НАУКОВИЙ СЕМІНАР З ФІЗИКИ ТА АСТРОНОМІЇ</w:t>
      </w:r>
    </w:p>
    <w:p w:rsidR="00E62C91" w:rsidRPr="00E62C91" w:rsidRDefault="00E62C91" w:rsidP="00E62C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Одеського територіального відділення Малої академії наук України</w:t>
      </w:r>
    </w:p>
    <w:p w:rsidR="00E62C91" w:rsidRPr="00E62C91" w:rsidRDefault="00E62C91" w:rsidP="00E6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Одеса, 3-5 квітня 2008 р.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Фізичний факультет Одеського національного університету ім. І.І. Мечникова та Одеський обласний гуманітарний центр позашкільної освіти та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виховання 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3-5 квітня 2008 року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проводять науковий семінар з фізики та астрономії учнів-членів Одеського територіального відділення Малої академії наук України. Метою наукового семінару є розвиток зацікавленості учнів у поглибленому вивченні фізичних і астрономічних явищ, обмін інформацією та знаннями в області фізики та астрономії, а також підготовка до конкурсу-захисту наукових робіт МАН 2008-2009 учбового року.</w:t>
      </w:r>
    </w:p>
    <w:p w:rsidR="00E62C91" w:rsidRPr="00E62C91" w:rsidRDefault="00E62C91" w:rsidP="00E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участі у науковому семінарі запрошуються учні 8-11 класів загальноосвітніх шкіл, гімназій, ліцеїв, які цікавляться проблемами фізики та астрономії, виконували, продовжують виконувати або бажають виконати самостійні наукові дослідження з питань фізики або астрономії.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Порядок 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реєс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трації. 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 бажаючі прийняти участь у науковому семінарі повинні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 березня 2008 року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представити заявку за адресою: м. Одеса, вул.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Теніста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4, Одеський обласний гуманітарний центр позашкільної освіти та виховання; або по тел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(0482) 63-45-24.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 заявці вказати кількість учасників наукового семінару, кількість можливих доповідачів, необхідність проживання.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заявці на кожну доповідь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необхідно вказати: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назву роботи, прізвища, ім’я та по батькові авторів, клас та навчальний заклад, домашню адресу та телефон доповідача; прізвища та ініціали керівників роботи.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Доповідачі повинні разом з заявкою представити тези доповіді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(не більш половини сторінки друкованого тексту формату А4 – зразок оформлення тез додається), де необхідно розкрити ідею роботи, зміст дослідів або спостережень, висновки. Оргкомітетом семінару за змістом тез будуть відібрані доповідачі семінару. Максимальна тривалість доповіді 8 хвилин. Найкращі роботи, які раніше не приймали участі у конкурсах-захистах наукових робіт МАН, будуть відзначені грамотами.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Доповідачам, виступи яких увійшли у програму наукового семінару, буде повідомлено телефонограмою.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Програма наукового семінару.</w:t>
      </w:r>
    </w:p>
    <w:p w:rsidR="00E62C91" w:rsidRPr="00E62C91" w:rsidRDefault="00E62C91" w:rsidP="00E6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Четвер, 3 квітня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12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30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– Розміщення учасників семінару з районів області: вул.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Теніста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14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− Реєстрація учасників на фізичному факультеті ОНУ (вул. Пастера 27,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Велика фізична аудиторія ОНУ)</w:t>
      </w:r>
    </w:p>
    <w:p w:rsidR="00E62C91" w:rsidRPr="00E62C91" w:rsidRDefault="00E62C91" w:rsidP="00E62C9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16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Робота наукового семінару (зустріч з вченими, новини сучасної фізики та астрономії, демонстраційний фізичний експеримент).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15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17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15 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Екскурсія у лабораторії фізичного факультету ОНУ.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20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30 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Екскурсія на Астрономічну обсерваторію ОНУ.</w:t>
      </w:r>
    </w:p>
    <w:p w:rsidR="00E62C91" w:rsidRPr="00E62C91" w:rsidRDefault="00E62C91" w:rsidP="00E6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ятниця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4 квітня, (вул. Пастера 27, Велика фізична аудиторія ОНУ)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9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30 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13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Робота наукового семінару (доповіді учасників).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15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15 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− Робота наукового семінару (доповіді учасників).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15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16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30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– Консультації з проблем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язання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фізичних задач.</w:t>
      </w:r>
    </w:p>
    <w:p w:rsidR="00E62C91" w:rsidRPr="00E62C91" w:rsidRDefault="00E62C91" w:rsidP="00E6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Субота, 2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квітня,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(вул. Пастера 27, Велика фізична аудиторія ОНУ)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9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30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12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00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Робота наукового семінару (доповіді учасників).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15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– 13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15 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Консультації з проблем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язання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фізичних задач.</w:t>
      </w:r>
    </w:p>
    <w:p w:rsidR="00E62C91" w:rsidRPr="00E62C91" w:rsidRDefault="00E62C91" w:rsidP="00E6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Науковий керівник семінару: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доцент кафедри теоретичної фізики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ОНУ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Олє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йнік В.П.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Місце проведення наукового семінару: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Одеса, вул.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стера 27, Велика фізична аудиторія фізичного факультету Одеського національного університету ім. І.І.Мечникова.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Місце проживання: 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Одеса, вул.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Теніста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4, Одеський обласний гуманітарний центр позашкільної освіти та виховання, з урахуванням для учасників заходу 17,0 грн. на добу, для керівників 30,0 грн. на добу.</w:t>
      </w:r>
    </w:p>
    <w:p w:rsidR="00E62C91" w:rsidRPr="00E62C91" w:rsidRDefault="00E62C91" w:rsidP="00E62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62C91" w:rsidRPr="00E62C91" w:rsidRDefault="00E62C91" w:rsidP="00E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Arial" w:eastAsia="Times New Roman" w:hAnsi="Arial" w:cs="Arial"/>
          <w:color w:val="FF6600"/>
          <w:lang w:val="uk-UA" w:eastAsia="ru-RU"/>
        </w:rPr>
        <w:lastRenderedPageBreak/>
        <w:t>У дні роботи наукового семінару учням 11-х класів, які бажають навчатися на фізичному факультет</w:t>
      </w:r>
      <w:r w:rsidRPr="00E62C91">
        <w:rPr>
          <w:rFonts w:ascii="Arial" w:eastAsia="Times New Roman" w:hAnsi="Arial" w:cs="Arial"/>
          <w:color w:val="FF6600"/>
          <w:lang w:eastAsia="ru-RU"/>
        </w:rPr>
        <w:t>і</w:t>
      </w:r>
      <w:r w:rsidRPr="00E62C91">
        <w:rPr>
          <w:rFonts w:ascii="Arial" w:eastAsia="Times New Roman" w:hAnsi="Arial" w:cs="Arial"/>
          <w:color w:val="FF6600"/>
          <w:lang w:val="uk-UA" w:eastAsia="ru-RU"/>
        </w:rPr>
        <w:t> ОНУ,</w:t>
      </w:r>
      <w:r w:rsidRPr="00E62C91">
        <w:rPr>
          <w:rFonts w:ascii="Arial" w:eastAsia="Times New Roman" w:hAnsi="Arial" w:cs="Arial"/>
          <w:color w:val="FF6600"/>
          <w:lang w:eastAsia="ru-RU"/>
        </w:rPr>
        <w:t xml:space="preserve"> буде </w:t>
      </w:r>
      <w:proofErr w:type="spellStart"/>
      <w:r w:rsidRPr="00E62C91">
        <w:rPr>
          <w:rFonts w:ascii="Arial" w:eastAsia="Times New Roman" w:hAnsi="Arial" w:cs="Arial"/>
          <w:color w:val="FF6600"/>
          <w:lang w:eastAsia="ru-RU"/>
        </w:rPr>
        <w:t>надана</w:t>
      </w:r>
      <w:proofErr w:type="spellEnd"/>
      <w:r w:rsidRPr="00E62C91">
        <w:rPr>
          <w:rFonts w:ascii="Arial" w:eastAsia="Times New Roman" w:hAnsi="Arial" w:cs="Arial"/>
          <w:color w:val="FF6600"/>
          <w:lang w:eastAsia="ru-RU"/>
        </w:rPr>
        <w:t> </w:t>
      </w:r>
      <w:r w:rsidRPr="00E62C91">
        <w:rPr>
          <w:rFonts w:ascii="Arial" w:eastAsia="Times New Roman" w:hAnsi="Arial" w:cs="Arial"/>
          <w:color w:val="FF6600"/>
          <w:lang w:val="uk-UA" w:eastAsia="ru-RU"/>
        </w:rPr>
        <w:t>можливість пройти попереднє рейтингове опитування з фізики</w:t>
      </w:r>
      <w:r w:rsidRPr="00E62C91">
        <w:rPr>
          <w:rFonts w:ascii="Arial" w:eastAsia="Times New Roman" w:hAnsi="Arial" w:cs="Arial"/>
          <w:color w:val="FF6600"/>
          <w:lang w:eastAsia="ru-RU"/>
        </w:rPr>
        <w:t> (для </w:t>
      </w:r>
      <w:r w:rsidRPr="00E62C91">
        <w:rPr>
          <w:rFonts w:ascii="Arial" w:eastAsia="Times New Roman" w:hAnsi="Arial" w:cs="Arial"/>
          <w:color w:val="FF6600"/>
          <w:lang w:val="uk-UA" w:eastAsia="ru-RU"/>
        </w:rPr>
        <w:t>вступу на фізичний факультет ОНУ у 2008 р.)</w:t>
      </w:r>
    </w:p>
    <w:p w:rsidR="00E62C91" w:rsidRPr="00E62C91" w:rsidRDefault="00E62C91" w:rsidP="00E62C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 науковий семінар з фізики та астрономії 3-5 квітня 2008 року</w:t>
      </w:r>
    </w:p>
    <w:p w:rsidR="00E62C91" w:rsidRPr="00E62C91" w:rsidRDefault="00E62C91" w:rsidP="00E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62C91" w:rsidRPr="00E62C91" w:rsidRDefault="00E62C91" w:rsidP="00E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62C91" w:rsidRPr="00E62C91" w:rsidRDefault="00E62C91" w:rsidP="00E62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ЗРАЗОК ТЕЗ НА НАУКОВИЙ СЕМІНАР</w:t>
      </w:r>
    </w:p>
    <w:p w:rsidR="00E62C91" w:rsidRPr="00E62C91" w:rsidRDefault="00E62C91" w:rsidP="00E62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З ФІЗИКИ ТА АСТРОНОМІЇ</w:t>
      </w:r>
    </w:p>
    <w:p w:rsidR="00E62C91" w:rsidRPr="00E62C91" w:rsidRDefault="00E62C91" w:rsidP="00E62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 </w:t>
      </w:r>
    </w:p>
    <w:p w:rsidR="00E62C91" w:rsidRPr="00E62C91" w:rsidRDefault="00E62C91" w:rsidP="00E62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А.Б.Петренко, В.Г.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Сідоров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,</w:t>
      </w:r>
    </w:p>
    <w:p w:rsidR="00E62C91" w:rsidRPr="00E62C91" w:rsidRDefault="00E62C91" w:rsidP="00E62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учні 11-го класу ЗОШ № 105, вул. Пастера 17, м. Одеса, 65082</w:t>
      </w:r>
    </w:p>
    <w:p w:rsidR="00E62C91" w:rsidRPr="00E62C91" w:rsidRDefault="00E62C91" w:rsidP="00E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44C25" w:rsidRPr="00E62C91" w:rsidRDefault="00E62C91" w:rsidP="00E62C91"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бажають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науковому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доповіддю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спостережень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теоретичних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експериментальних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якогось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конкретного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астрономії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заявкою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наданим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зразком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друкованого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 формату А4: 12-15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рядків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тексту), де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ідею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дослідів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спостережень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формату А</w:t>
      </w:r>
      <w:proofErr w:type="gram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полями: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ліве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2,5 см, праве – 2,0 см в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редакторі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MS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жирним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16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авторів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− 12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стосується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авторів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школа) і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курсивом 12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все по центру, текст – 14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рядками один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інтервал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заявкою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10 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березня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2008 року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Одеський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обласний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гуманітарний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Теніста</w:t>
      </w:r>
      <w:proofErr w:type="spellEnd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м. Одеса, 65005 (з </w:t>
      </w:r>
      <w:proofErr w:type="spell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поміткою</w:t>
      </w:r>
      <w:proofErr w:type="spellEnd"/>
      <w:proofErr w:type="gramStart"/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„Н</w:t>
      </w:r>
      <w:proofErr w:type="gram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науковий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семінар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фізики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астрономії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3-5 </w:t>
      </w:r>
      <w:proofErr w:type="spellStart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квітня</w:t>
      </w:r>
      <w:proofErr w:type="spellEnd"/>
      <w:r w:rsidRPr="00E6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2008 року”</w:t>
      </w:r>
      <w:r w:rsidRPr="00E6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62C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Start w:id="0" w:name="_GoBack"/>
      <w:bookmarkEnd w:id="0"/>
    </w:p>
    <w:sectPr w:rsidR="00B44C25" w:rsidRPr="00E62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1A"/>
    <w:rsid w:val="00B44C25"/>
    <w:rsid w:val="00BA7A1A"/>
    <w:rsid w:val="00E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C91"/>
  </w:style>
  <w:style w:type="character" w:customStyle="1" w:styleId="10">
    <w:name w:val="Заголовок 1 Знак"/>
    <w:basedOn w:val="a0"/>
    <w:link w:val="1"/>
    <w:uiPriority w:val="9"/>
    <w:rsid w:val="00E62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6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2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C91"/>
  </w:style>
  <w:style w:type="character" w:customStyle="1" w:styleId="10">
    <w:name w:val="Заголовок 1 Знак"/>
    <w:basedOn w:val="a0"/>
    <w:link w:val="1"/>
    <w:uiPriority w:val="9"/>
    <w:rsid w:val="00E62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6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2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2017-06-05T17:55:00Z</dcterms:created>
  <dcterms:modified xsi:type="dcterms:W3CDTF">2017-06-05T17:55:00Z</dcterms:modified>
</cp:coreProperties>
</file>